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23" w:rsidRPr="00FA54A0" w:rsidRDefault="00A1566B" w:rsidP="00A1566B">
      <w:r w:rsidRPr="00FA54A0">
        <w:t>HARMONOGRAM ZJAZ</w:t>
      </w:r>
      <w:r w:rsidR="0042574A" w:rsidRPr="00FA54A0">
        <w:t>DÓW SEMESTR</w:t>
      </w:r>
      <w:r w:rsidR="00FA54A0">
        <w:t>Y</w:t>
      </w:r>
      <w:r w:rsidR="00116B8B">
        <w:t xml:space="preserve"> </w:t>
      </w:r>
      <w:bookmarkStart w:id="0" w:name="_GoBack"/>
      <w:bookmarkEnd w:id="0"/>
      <w:r w:rsidR="00FA54A0">
        <w:t xml:space="preserve"> I, II </w:t>
      </w:r>
      <w:r w:rsidR="00FA54A0" w:rsidRPr="00FA54A0">
        <w:t xml:space="preserve">  PUBLICZNA POLICEALNA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1566B" w:rsidTr="00A1566B">
        <w:tc>
          <w:tcPr>
            <w:tcW w:w="3070" w:type="dxa"/>
          </w:tcPr>
          <w:p w:rsidR="00A1566B" w:rsidRPr="00FA54A0" w:rsidRDefault="00A1566B" w:rsidP="00A1566B"/>
        </w:tc>
        <w:tc>
          <w:tcPr>
            <w:tcW w:w="3071" w:type="dxa"/>
          </w:tcPr>
          <w:p w:rsidR="00A1566B" w:rsidRDefault="00A1566B" w:rsidP="00A1566B">
            <w:r>
              <w:t>TERMIN/ SOBOTA</w:t>
            </w:r>
          </w:p>
        </w:tc>
        <w:tc>
          <w:tcPr>
            <w:tcW w:w="3071" w:type="dxa"/>
          </w:tcPr>
          <w:p w:rsidR="00A1566B" w:rsidRDefault="00A1566B" w:rsidP="00A1566B">
            <w:r>
              <w:t>TERMIN/ NIEDZIELA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</w:t>
            </w:r>
            <w:r>
              <w:t xml:space="preserve"> 1</w:t>
            </w:r>
          </w:p>
        </w:tc>
        <w:tc>
          <w:tcPr>
            <w:tcW w:w="3071" w:type="dxa"/>
          </w:tcPr>
          <w:p w:rsidR="00557CBB" w:rsidRDefault="00116B8B" w:rsidP="00151A5C">
            <w:r>
              <w:t>17.02</w:t>
            </w:r>
            <w:r w:rsidR="00557CBB">
              <w:t>.2018</w:t>
            </w:r>
          </w:p>
        </w:tc>
        <w:tc>
          <w:tcPr>
            <w:tcW w:w="3071" w:type="dxa"/>
          </w:tcPr>
          <w:p w:rsidR="00557CBB" w:rsidRDefault="00116B8B" w:rsidP="00151A5C">
            <w:r>
              <w:t>18.02</w:t>
            </w:r>
            <w:r w:rsidR="00557CBB">
              <w:t>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</w:t>
            </w:r>
            <w:r>
              <w:t xml:space="preserve"> 2</w:t>
            </w:r>
          </w:p>
        </w:tc>
        <w:tc>
          <w:tcPr>
            <w:tcW w:w="3071" w:type="dxa"/>
          </w:tcPr>
          <w:p w:rsidR="00557CBB" w:rsidRDefault="00116B8B" w:rsidP="00A1566B">
            <w:r>
              <w:t>10</w:t>
            </w:r>
            <w:r w:rsidR="00557CBB">
              <w:t>.03.2018</w:t>
            </w:r>
          </w:p>
        </w:tc>
        <w:tc>
          <w:tcPr>
            <w:tcW w:w="3071" w:type="dxa"/>
          </w:tcPr>
          <w:p w:rsidR="00557CBB" w:rsidRDefault="00116B8B" w:rsidP="00A1566B">
            <w:r>
              <w:t>11</w:t>
            </w:r>
            <w:r w:rsidR="00557CBB">
              <w:t>.03.2018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</w:t>
            </w:r>
            <w:r>
              <w:t xml:space="preserve"> 3</w:t>
            </w:r>
          </w:p>
        </w:tc>
        <w:tc>
          <w:tcPr>
            <w:tcW w:w="3071" w:type="dxa"/>
          </w:tcPr>
          <w:p w:rsidR="00557CBB" w:rsidRDefault="00116B8B" w:rsidP="00151A5C">
            <w:r>
              <w:t>24.03</w:t>
            </w:r>
            <w:r w:rsidR="00557CBB">
              <w:t>.2018</w:t>
            </w:r>
          </w:p>
        </w:tc>
        <w:tc>
          <w:tcPr>
            <w:tcW w:w="3071" w:type="dxa"/>
          </w:tcPr>
          <w:p w:rsidR="00557CBB" w:rsidRDefault="00116B8B" w:rsidP="00151A5C">
            <w:r>
              <w:t>25.03</w:t>
            </w:r>
            <w:r w:rsidR="00557CBB">
              <w:t>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</w:t>
            </w:r>
            <w:r>
              <w:t xml:space="preserve"> 4</w:t>
            </w:r>
          </w:p>
        </w:tc>
        <w:tc>
          <w:tcPr>
            <w:tcW w:w="3071" w:type="dxa"/>
          </w:tcPr>
          <w:p w:rsidR="00557CBB" w:rsidRDefault="00116B8B" w:rsidP="00151A5C">
            <w:r>
              <w:t>14</w:t>
            </w:r>
            <w:r w:rsidR="00557CBB">
              <w:t>.04.2018</w:t>
            </w:r>
          </w:p>
        </w:tc>
        <w:tc>
          <w:tcPr>
            <w:tcW w:w="3071" w:type="dxa"/>
          </w:tcPr>
          <w:p w:rsidR="00557CBB" w:rsidRDefault="00116B8B" w:rsidP="00151A5C">
            <w:r>
              <w:t>15</w:t>
            </w:r>
            <w:r w:rsidR="00557CBB">
              <w:t>.04.2018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</w:t>
            </w:r>
            <w:r>
              <w:t xml:space="preserve"> 5</w:t>
            </w:r>
          </w:p>
        </w:tc>
        <w:tc>
          <w:tcPr>
            <w:tcW w:w="3071" w:type="dxa"/>
          </w:tcPr>
          <w:p w:rsidR="00557CBB" w:rsidRDefault="00116B8B" w:rsidP="00151A5C">
            <w:r>
              <w:t>21.04</w:t>
            </w:r>
            <w:r w:rsidR="00557CBB">
              <w:t>.2018</w:t>
            </w:r>
          </w:p>
        </w:tc>
        <w:tc>
          <w:tcPr>
            <w:tcW w:w="3071" w:type="dxa"/>
          </w:tcPr>
          <w:p w:rsidR="00557CBB" w:rsidRDefault="00116B8B" w:rsidP="00116B8B">
            <w:r>
              <w:t>22</w:t>
            </w:r>
            <w:r w:rsidR="00557CBB">
              <w:t>.</w:t>
            </w:r>
            <w:r>
              <w:t>04</w:t>
            </w:r>
            <w:r w:rsidR="00557CBB">
              <w:t>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</w:t>
            </w:r>
            <w:r>
              <w:t xml:space="preserve"> 6</w:t>
            </w:r>
          </w:p>
        </w:tc>
        <w:tc>
          <w:tcPr>
            <w:tcW w:w="3071" w:type="dxa"/>
          </w:tcPr>
          <w:p w:rsidR="00557CBB" w:rsidRDefault="00116B8B" w:rsidP="00151A5C">
            <w:r>
              <w:t>12</w:t>
            </w:r>
            <w:r w:rsidR="00557CBB">
              <w:t>.05.2018</w:t>
            </w:r>
          </w:p>
        </w:tc>
        <w:tc>
          <w:tcPr>
            <w:tcW w:w="3071" w:type="dxa"/>
          </w:tcPr>
          <w:p w:rsidR="00557CBB" w:rsidRDefault="00116B8B" w:rsidP="00151A5C">
            <w:r>
              <w:t>13</w:t>
            </w:r>
            <w:r w:rsidR="00557CBB">
              <w:t>.05.2018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</w:t>
            </w:r>
            <w:r>
              <w:t xml:space="preserve"> 7</w:t>
            </w:r>
          </w:p>
        </w:tc>
        <w:tc>
          <w:tcPr>
            <w:tcW w:w="3071" w:type="dxa"/>
          </w:tcPr>
          <w:p w:rsidR="00557CBB" w:rsidRDefault="00116B8B" w:rsidP="00151A5C">
            <w:r>
              <w:t>26.05</w:t>
            </w:r>
            <w:r w:rsidR="00557CBB">
              <w:t>.2018</w:t>
            </w:r>
          </w:p>
        </w:tc>
        <w:tc>
          <w:tcPr>
            <w:tcW w:w="3071" w:type="dxa"/>
          </w:tcPr>
          <w:p w:rsidR="00557CBB" w:rsidRDefault="00116B8B" w:rsidP="00151A5C">
            <w:r>
              <w:t>27.05</w:t>
            </w:r>
            <w:r w:rsidR="00557CBB">
              <w:t>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</w:t>
            </w:r>
            <w:r>
              <w:t xml:space="preserve"> 8</w:t>
            </w:r>
          </w:p>
        </w:tc>
        <w:tc>
          <w:tcPr>
            <w:tcW w:w="3071" w:type="dxa"/>
          </w:tcPr>
          <w:p w:rsidR="00557CBB" w:rsidRDefault="00557CBB" w:rsidP="00A1566B">
            <w:r>
              <w:t>09.06.2018</w:t>
            </w:r>
          </w:p>
        </w:tc>
        <w:tc>
          <w:tcPr>
            <w:tcW w:w="3071" w:type="dxa"/>
          </w:tcPr>
          <w:p w:rsidR="00557CBB" w:rsidRDefault="00557CBB" w:rsidP="00A1566B">
            <w:r>
              <w:t>10</w:t>
            </w:r>
            <w:r>
              <w:t>.06.2018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/>
        </w:tc>
        <w:tc>
          <w:tcPr>
            <w:tcW w:w="3071" w:type="dxa"/>
          </w:tcPr>
          <w:p w:rsidR="00557CBB" w:rsidRDefault="00557CBB" w:rsidP="00A1566B"/>
        </w:tc>
        <w:tc>
          <w:tcPr>
            <w:tcW w:w="3071" w:type="dxa"/>
          </w:tcPr>
          <w:p w:rsidR="00557CBB" w:rsidRDefault="00557CBB" w:rsidP="00A1566B"/>
        </w:tc>
      </w:tr>
    </w:tbl>
    <w:p w:rsidR="00A1566B" w:rsidRPr="00A1566B" w:rsidRDefault="00A1566B" w:rsidP="00A1566B"/>
    <w:sectPr w:rsidR="00A1566B" w:rsidRPr="00A1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6B"/>
    <w:rsid w:val="00116B8B"/>
    <w:rsid w:val="0042574A"/>
    <w:rsid w:val="00557CBB"/>
    <w:rsid w:val="00A1566B"/>
    <w:rsid w:val="00D01A23"/>
    <w:rsid w:val="00FA54A0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</dc:creator>
  <cp:keywords/>
  <dc:description/>
  <cp:lastModifiedBy>ŻAK</cp:lastModifiedBy>
  <cp:revision>2</cp:revision>
  <dcterms:created xsi:type="dcterms:W3CDTF">2018-02-06T14:15:00Z</dcterms:created>
  <dcterms:modified xsi:type="dcterms:W3CDTF">2018-02-06T14:15:00Z</dcterms:modified>
</cp:coreProperties>
</file>