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C31D9A" w:rsidRPr="00CC78EC" w:rsidRDefault="003D1F4C" w:rsidP="00574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5744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C31D9A" w:rsidRPr="00CC78EC" w:rsidRDefault="002A26D0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1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C31D9A" w:rsidRPr="00CC78EC" w:rsidRDefault="003D1F4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C31D9A" w:rsidRPr="00CC78EC" w:rsidRDefault="002A26D0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1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3D1F4C" w:rsidP="00574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C31D9A" w:rsidRPr="00CC78EC" w:rsidRDefault="002A26D0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1</w:t>
            </w:r>
            <w:bookmarkStart w:id="0" w:name="_GoBack"/>
            <w:bookmarkEnd w:id="0"/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EB1A15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3D1F4C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Białej Podlaskiej</w:t>
                            </w:r>
                          </w:p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(zaoczna)</w:t>
                            </w:r>
                            <w:r w:rsidR="003D1F4C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opiekun medyczny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3D1F4C">
                        <w:rPr>
                          <w:i/>
                          <w:color w:val="343E8D"/>
                          <w:sz w:val="48"/>
                          <w:szCs w:val="48"/>
                        </w:rPr>
                        <w:t>Białej Podlaskiej</w:t>
                      </w:r>
                    </w:p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(zaoczna)</w:t>
                      </w:r>
                      <w:r w:rsidR="003D1F4C">
                        <w:rPr>
                          <w:color w:val="343E8D"/>
                          <w:sz w:val="48"/>
                          <w:szCs w:val="48"/>
                        </w:rPr>
                        <w:t xml:space="preserve"> opiekun medyczny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20" w:rsidRDefault="00DC7920" w:rsidP="00CC78EC">
      <w:pPr>
        <w:spacing w:after="0" w:line="240" w:lineRule="auto"/>
      </w:pPr>
      <w:r>
        <w:separator/>
      </w:r>
    </w:p>
  </w:endnote>
  <w:endnote w:type="continuationSeparator" w:id="0">
    <w:p w:rsidR="00DC7920" w:rsidRDefault="00DC7920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20" w:rsidRDefault="00DC7920" w:rsidP="00CC78EC">
      <w:pPr>
        <w:spacing w:after="0" w:line="240" w:lineRule="auto"/>
      </w:pPr>
      <w:r>
        <w:separator/>
      </w:r>
    </w:p>
  </w:footnote>
  <w:footnote w:type="continuationSeparator" w:id="0">
    <w:p w:rsidR="00DC7920" w:rsidRDefault="00DC7920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241A0A"/>
    <w:rsid w:val="002A26D0"/>
    <w:rsid w:val="003605C2"/>
    <w:rsid w:val="003D1F4C"/>
    <w:rsid w:val="003E7BAD"/>
    <w:rsid w:val="003F5B55"/>
    <w:rsid w:val="0054209A"/>
    <w:rsid w:val="005739EE"/>
    <w:rsid w:val="00574477"/>
    <w:rsid w:val="00641E69"/>
    <w:rsid w:val="007B4208"/>
    <w:rsid w:val="007D3088"/>
    <w:rsid w:val="007F2638"/>
    <w:rsid w:val="00842D87"/>
    <w:rsid w:val="00853BBE"/>
    <w:rsid w:val="0088664F"/>
    <w:rsid w:val="009441E1"/>
    <w:rsid w:val="009459F0"/>
    <w:rsid w:val="00A44184"/>
    <w:rsid w:val="00A61907"/>
    <w:rsid w:val="00AB6F6A"/>
    <w:rsid w:val="00C31D9A"/>
    <w:rsid w:val="00C47291"/>
    <w:rsid w:val="00C66269"/>
    <w:rsid w:val="00CC78EC"/>
    <w:rsid w:val="00DB1F6B"/>
    <w:rsid w:val="00DC7920"/>
    <w:rsid w:val="00EB1A15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2018-07-05T07:48:00Z</dcterms:created>
  <dcterms:modified xsi:type="dcterms:W3CDTF">2018-07-05T10:03:00Z</dcterms:modified>
</cp:coreProperties>
</file>